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26BA">
      <w:pPr>
        <w:spacing w:before="312" w:beforeLines="100" w:after="312" w:afterLines="100"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 xml:space="preserve"> 湖北经济学院2024级融媒体优才实验班新生遴选报名表</w:t>
      </w:r>
    </w:p>
    <w:tbl>
      <w:tblPr>
        <w:tblStyle w:val="9"/>
        <w:tblW w:w="92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02"/>
        <w:gridCol w:w="538"/>
        <w:gridCol w:w="168"/>
        <w:gridCol w:w="691"/>
        <w:gridCol w:w="251"/>
        <w:gridCol w:w="24"/>
        <w:gridCol w:w="676"/>
        <w:gridCol w:w="352"/>
        <w:gridCol w:w="106"/>
        <w:gridCol w:w="437"/>
        <w:gridCol w:w="67"/>
        <w:gridCol w:w="628"/>
        <w:gridCol w:w="68"/>
        <w:gridCol w:w="399"/>
        <w:gridCol w:w="218"/>
        <w:gridCol w:w="795"/>
        <w:gridCol w:w="247"/>
        <w:gridCol w:w="653"/>
        <w:gridCol w:w="1171"/>
      </w:tblGrid>
      <w:tr w14:paraId="4457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27" w:type="dxa"/>
            <w:gridSpan w:val="2"/>
            <w:vAlign w:val="center"/>
          </w:tcPr>
          <w:p w14:paraId="49AE98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名</w:t>
            </w:r>
          </w:p>
        </w:tc>
        <w:tc>
          <w:tcPr>
            <w:tcW w:w="1672" w:type="dxa"/>
            <w:gridSpan w:val="5"/>
            <w:vAlign w:val="center"/>
          </w:tcPr>
          <w:p w14:paraId="05F874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350D6D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  别</w:t>
            </w:r>
          </w:p>
        </w:tc>
        <w:tc>
          <w:tcPr>
            <w:tcW w:w="610" w:type="dxa"/>
            <w:gridSpan w:val="3"/>
            <w:vAlign w:val="center"/>
          </w:tcPr>
          <w:p w14:paraId="253C28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3987E3A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1260" w:type="dxa"/>
            <w:gridSpan w:val="3"/>
            <w:vAlign w:val="center"/>
          </w:tcPr>
          <w:p w14:paraId="791BE5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14:paraId="3A3C36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贴照片处</w:t>
            </w:r>
          </w:p>
          <w:p w14:paraId="0560DC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（一寸彩照）</w:t>
            </w:r>
          </w:p>
        </w:tc>
      </w:tr>
      <w:tr w14:paraId="040E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27" w:type="dxa"/>
            <w:gridSpan w:val="2"/>
            <w:vAlign w:val="center"/>
          </w:tcPr>
          <w:p w14:paraId="77D390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  贯</w:t>
            </w:r>
          </w:p>
        </w:tc>
        <w:tc>
          <w:tcPr>
            <w:tcW w:w="1672" w:type="dxa"/>
            <w:gridSpan w:val="5"/>
            <w:vAlign w:val="center"/>
          </w:tcPr>
          <w:p w14:paraId="78D6C3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66E294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出生地</w:t>
            </w:r>
          </w:p>
        </w:tc>
        <w:tc>
          <w:tcPr>
            <w:tcW w:w="2355" w:type="dxa"/>
            <w:gridSpan w:val="6"/>
            <w:vAlign w:val="center"/>
          </w:tcPr>
          <w:p w14:paraId="73CA1D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6EB305F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EF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7" w:type="dxa"/>
            <w:gridSpan w:val="2"/>
            <w:vAlign w:val="center"/>
          </w:tcPr>
          <w:p w14:paraId="142B9A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5665" w:type="dxa"/>
            <w:gridSpan w:val="16"/>
            <w:vAlign w:val="center"/>
          </w:tcPr>
          <w:p w14:paraId="31C61B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2CA661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F8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5" w:type="dxa"/>
            <w:gridSpan w:val="3"/>
            <w:vAlign w:val="center"/>
          </w:tcPr>
          <w:p w14:paraId="008B79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现所在院系班级</w:t>
            </w:r>
          </w:p>
        </w:tc>
        <w:tc>
          <w:tcPr>
            <w:tcW w:w="2268" w:type="dxa"/>
            <w:gridSpan w:val="7"/>
            <w:vAlign w:val="center"/>
          </w:tcPr>
          <w:p w14:paraId="7739FCF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9582D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727" w:type="dxa"/>
            <w:gridSpan w:val="5"/>
            <w:vAlign w:val="center"/>
          </w:tcPr>
          <w:p w14:paraId="64137C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7D3824E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1DE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16" w:type="dxa"/>
            <w:gridSpan w:val="20"/>
            <w:vAlign w:val="center"/>
          </w:tcPr>
          <w:p w14:paraId="1E3B28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家庭成员（请填写直系亲属完整信息，包括父母、兄弟、姊妹等）</w:t>
            </w:r>
          </w:p>
        </w:tc>
      </w:tr>
      <w:tr w14:paraId="23BE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27" w:type="dxa"/>
            <w:gridSpan w:val="2"/>
            <w:vAlign w:val="center"/>
          </w:tcPr>
          <w:p w14:paraId="66FB65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关系</w:t>
            </w:r>
          </w:p>
        </w:tc>
        <w:tc>
          <w:tcPr>
            <w:tcW w:w="1648" w:type="dxa"/>
            <w:gridSpan w:val="4"/>
            <w:vAlign w:val="center"/>
          </w:tcPr>
          <w:p w14:paraId="15206C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5841" w:type="dxa"/>
            <w:gridSpan w:val="14"/>
            <w:vAlign w:val="center"/>
          </w:tcPr>
          <w:p w14:paraId="610B020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就职或学习单位（请注明任职或学习状态）</w:t>
            </w:r>
          </w:p>
        </w:tc>
      </w:tr>
      <w:tr w14:paraId="3052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7" w:type="dxa"/>
            <w:gridSpan w:val="2"/>
            <w:vAlign w:val="center"/>
          </w:tcPr>
          <w:p w14:paraId="2139DA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8FB64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4102FD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138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27" w:type="dxa"/>
            <w:gridSpan w:val="2"/>
            <w:vAlign w:val="center"/>
          </w:tcPr>
          <w:p w14:paraId="124FBAD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98436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2842C8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01C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27" w:type="dxa"/>
            <w:gridSpan w:val="2"/>
            <w:vAlign w:val="center"/>
          </w:tcPr>
          <w:p w14:paraId="648E95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409FE23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09321E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5B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27" w:type="dxa"/>
            <w:gridSpan w:val="2"/>
            <w:vAlign w:val="center"/>
          </w:tcPr>
          <w:p w14:paraId="2EE318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11D7DE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16C023E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8CD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25" w:type="dxa"/>
            <w:vMerge w:val="restart"/>
            <w:vAlign w:val="center"/>
          </w:tcPr>
          <w:p w14:paraId="5B213CE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高考信息</w:t>
            </w:r>
          </w:p>
        </w:tc>
        <w:tc>
          <w:tcPr>
            <w:tcW w:w="1208" w:type="dxa"/>
            <w:gridSpan w:val="3"/>
            <w:vAlign w:val="center"/>
          </w:tcPr>
          <w:p w14:paraId="4700D8C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300" w:type="dxa"/>
            <w:gridSpan w:val="10"/>
            <w:vAlign w:val="center"/>
          </w:tcPr>
          <w:p w14:paraId="43E555F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12" w:type="dxa"/>
            <w:gridSpan w:val="5"/>
            <w:vAlign w:val="center"/>
          </w:tcPr>
          <w:p w14:paraId="0D49226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生源地</w:t>
            </w:r>
          </w:p>
        </w:tc>
        <w:tc>
          <w:tcPr>
            <w:tcW w:w="1171" w:type="dxa"/>
            <w:vAlign w:val="center"/>
          </w:tcPr>
          <w:p w14:paraId="5290266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0E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25" w:type="dxa"/>
            <w:vMerge w:val="continue"/>
            <w:vAlign w:val="center"/>
          </w:tcPr>
          <w:p w14:paraId="2D59786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B9CCD7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</w:t>
            </w:r>
            <w:r>
              <w:rPr>
                <w:rFonts w:ascii="宋体" w:hAnsi="宋体" w:eastAsia="宋体" w:cs="宋体"/>
                <w:kern w:val="0"/>
                <w:szCs w:val="21"/>
              </w:rPr>
              <w:t>类</w:t>
            </w:r>
          </w:p>
        </w:tc>
        <w:tc>
          <w:tcPr>
            <w:tcW w:w="859" w:type="dxa"/>
            <w:gridSpan w:val="2"/>
            <w:vAlign w:val="center"/>
          </w:tcPr>
          <w:p w14:paraId="17D8146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574B13E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应、往届</w:t>
            </w:r>
          </w:p>
        </w:tc>
        <w:tc>
          <w:tcPr>
            <w:tcW w:w="895" w:type="dxa"/>
            <w:gridSpan w:val="3"/>
            <w:vAlign w:val="center"/>
          </w:tcPr>
          <w:p w14:paraId="6DD3341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7916BF9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户口类型（农村、城市）</w:t>
            </w:r>
          </w:p>
        </w:tc>
        <w:tc>
          <w:tcPr>
            <w:tcW w:w="795" w:type="dxa"/>
            <w:vAlign w:val="center"/>
          </w:tcPr>
          <w:p w14:paraId="65CA8B4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15C8C9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总分</w:t>
            </w:r>
          </w:p>
        </w:tc>
        <w:tc>
          <w:tcPr>
            <w:tcW w:w="1171" w:type="dxa"/>
            <w:vAlign w:val="center"/>
          </w:tcPr>
          <w:p w14:paraId="6D50B68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EA3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5" w:type="dxa"/>
            <w:vMerge w:val="continue"/>
            <w:vAlign w:val="center"/>
          </w:tcPr>
          <w:p w14:paraId="55FC57E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64361B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语文</w:t>
            </w:r>
          </w:p>
        </w:tc>
        <w:tc>
          <w:tcPr>
            <w:tcW w:w="859" w:type="dxa"/>
            <w:gridSpan w:val="2"/>
            <w:vAlign w:val="center"/>
          </w:tcPr>
          <w:p w14:paraId="59CE1B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3554CF2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</w:t>
            </w:r>
          </w:p>
        </w:tc>
        <w:tc>
          <w:tcPr>
            <w:tcW w:w="895" w:type="dxa"/>
            <w:gridSpan w:val="3"/>
            <w:vAlign w:val="center"/>
          </w:tcPr>
          <w:p w14:paraId="7024036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03A8A2D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</w:t>
            </w:r>
          </w:p>
        </w:tc>
        <w:tc>
          <w:tcPr>
            <w:tcW w:w="795" w:type="dxa"/>
            <w:vAlign w:val="center"/>
          </w:tcPr>
          <w:p w14:paraId="14A9ACE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C5C1F5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</w:t>
            </w:r>
          </w:p>
        </w:tc>
        <w:tc>
          <w:tcPr>
            <w:tcW w:w="1171" w:type="dxa"/>
          </w:tcPr>
          <w:p w14:paraId="60D5CF5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B6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5" w:type="dxa"/>
            <w:vAlign w:val="center"/>
          </w:tcPr>
          <w:p w14:paraId="5C23DED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特长奖励</w:t>
            </w:r>
          </w:p>
        </w:tc>
        <w:tc>
          <w:tcPr>
            <w:tcW w:w="7991" w:type="dxa"/>
            <w:gridSpan w:val="19"/>
            <w:vAlign w:val="center"/>
          </w:tcPr>
          <w:p w14:paraId="4469258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919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25" w:type="dxa"/>
            <w:vMerge w:val="restart"/>
            <w:vAlign w:val="center"/>
          </w:tcPr>
          <w:p w14:paraId="3EA21F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学生确认签字（电子报名表可手签扫描或使用电子签名）</w:t>
            </w:r>
          </w:p>
        </w:tc>
        <w:tc>
          <w:tcPr>
            <w:tcW w:w="7991" w:type="dxa"/>
            <w:gridSpan w:val="19"/>
            <w:vAlign w:val="center"/>
          </w:tcPr>
          <w:p w14:paraId="41D98E20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本人同意报名参加2024级融媒体优才实验班新生遴选。</w:t>
            </w:r>
          </w:p>
        </w:tc>
      </w:tr>
      <w:tr w14:paraId="05CB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25" w:type="dxa"/>
            <w:vMerge w:val="continue"/>
            <w:vAlign w:val="center"/>
          </w:tcPr>
          <w:p w14:paraId="70D7CE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91" w:type="dxa"/>
            <w:gridSpan w:val="19"/>
            <w:vAlign w:val="center"/>
          </w:tcPr>
          <w:p w14:paraId="3BBEF4F3">
            <w:pPr>
              <w:widowControl/>
              <w:spacing w:line="360" w:lineRule="auto"/>
              <w:rPr>
                <w:rFonts w:ascii="黑体" w:hAnsi="黑体" w:eastAsia="黑体" w:cs="宋体"/>
                <w:kern w:val="0"/>
                <w:szCs w:val="21"/>
                <w:u w:val="single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黑体" w:hAnsi="黑体" w:eastAsia="黑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</w:t>
            </w:r>
          </w:p>
          <w:p w14:paraId="5B5BDD05">
            <w:pPr>
              <w:widowControl/>
              <w:spacing w:line="360" w:lineRule="auto"/>
              <w:ind w:firstLine="2730" w:firstLineChars="13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 xml:space="preserve">                  </w:t>
            </w:r>
            <w:r>
              <w:rPr>
                <w:rFonts w:ascii="黑体" w:hAnsi="黑体" w:eastAsia="黑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日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  <w:tr w14:paraId="4938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25" w:type="dxa"/>
            <w:vAlign w:val="center"/>
          </w:tcPr>
          <w:p w14:paraId="40AA60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填表说明</w:t>
            </w:r>
          </w:p>
        </w:tc>
        <w:tc>
          <w:tcPr>
            <w:tcW w:w="7991" w:type="dxa"/>
            <w:gridSpan w:val="19"/>
          </w:tcPr>
          <w:p w14:paraId="6CADDF8B">
            <w:pPr>
              <w:widowControl/>
              <w:jc w:val="left"/>
              <w:rPr>
                <w:rFonts w:ascii="宋体" w:hAnsi="宋体" w:eastAsia="宋体" w:cs="宋体"/>
                <w:color w:val="0F0F0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0F0F"/>
                <w:kern w:val="0"/>
                <w:szCs w:val="21"/>
              </w:rPr>
              <w:t>1.8月31日下午17：00报名截止</w:t>
            </w:r>
            <w:r>
              <w:rPr>
                <w:rFonts w:ascii="宋体" w:hAnsi="宋体" w:eastAsia="宋体" w:cs="宋体"/>
                <w:color w:val="0F0F0F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F0F0F"/>
                <w:kern w:val="0"/>
                <w:szCs w:val="21"/>
              </w:rPr>
              <w:t>当晚21：00在学院官网公布参加面试学生名单；</w:t>
            </w:r>
          </w:p>
          <w:p w14:paraId="4C373CF5">
            <w:pPr>
              <w:widowControl/>
              <w:jc w:val="left"/>
              <w:rPr>
                <w:rFonts w:ascii="宋体" w:hAnsi="宋体" w:eastAsia="宋体" w:cs="宋体"/>
                <w:color w:val="0F0F0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F0F0F"/>
                <w:kern w:val="0"/>
                <w:szCs w:val="21"/>
              </w:rPr>
              <w:t>2.9月1日上午8:30开始面试（备注：学生可提供能展示个人综合能力的支持材料，包括但不限于参加各类竞赛、科研项目、新闻传播实践的作品）。</w:t>
            </w:r>
          </w:p>
        </w:tc>
      </w:tr>
    </w:tbl>
    <w:p w14:paraId="7ADC440A">
      <w:pPr>
        <w:ind w:firstLine="380" w:firstLineChars="200"/>
        <w:rPr>
          <w:rFonts w:ascii="Calibri" w:hAnsi="Calibri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 w:val="19"/>
        </w:rPr>
        <w:t>备注：此表由学生本人填写，一</w:t>
      </w:r>
      <w:r>
        <w:rPr>
          <w:rFonts w:ascii="Times New Roman" w:hAnsi="Times New Roman" w:eastAsia="宋体" w:cs="Times New Roman"/>
          <w:sz w:val="19"/>
        </w:rPr>
        <w:t>式两份，一份交</w:t>
      </w:r>
      <w:r>
        <w:rPr>
          <w:rFonts w:hint="eastAsia" w:ascii="Times New Roman" w:hAnsi="Times New Roman" w:eastAsia="宋体" w:cs="Times New Roman"/>
          <w:sz w:val="19"/>
        </w:rPr>
        <w:t>报名所在学院，一份本人留存。</w:t>
      </w:r>
    </w:p>
    <w:p w14:paraId="2F312757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MzUyMTllYWI2Y2UwMDQ3NDZjODhhMTYyNTU0NWYifQ=="/>
  </w:docVars>
  <w:rsids>
    <w:rsidRoot w:val="00F70F6F"/>
    <w:rsid w:val="00013A5D"/>
    <w:rsid w:val="0003089C"/>
    <w:rsid w:val="00040280"/>
    <w:rsid w:val="000E6058"/>
    <w:rsid w:val="000F6231"/>
    <w:rsid w:val="00160678"/>
    <w:rsid w:val="001757B7"/>
    <w:rsid w:val="00193ECC"/>
    <w:rsid w:val="001A1B76"/>
    <w:rsid w:val="001A1CB1"/>
    <w:rsid w:val="001A326D"/>
    <w:rsid w:val="001A4D06"/>
    <w:rsid w:val="001B3524"/>
    <w:rsid w:val="001E0D83"/>
    <w:rsid w:val="0020371A"/>
    <w:rsid w:val="00227E75"/>
    <w:rsid w:val="00240F23"/>
    <w:rsid w:val="002A21FF"/>
    <w:rsid w:val="002B0A3F"/>
    <w:rsid w:val="002C2065"/>
    <w:rsid w:val="002D4831"/>
    <w:rsid w:val="002E1475"/>
    <w:rsid w:val="003149BB"/>
    <w:rsid w:val="00345A04"/>
    <w:rsid w:val="00355E38"/>
    <w:rsid w:val="0038451F"/>
    <w:rsid w:val="003E5EE2"/>
    <w:rsid w:val="00402666"/>
    <w:rsid w:val="00417D6E"/>
    <w:rsid w:val="004B2F2C"/>
    <w:rsid w:val="004E0D7F"/>
    <w:rsid w:val="004F046B"/>
    <w:rsid w:val="004F07A4"/>
    <w:rsid w:val="00501E37"/>
    <w:rsid w:val="0052542F"/>
    <w:rsid w:val="00537EB0"/>
    <w:rsid w:val="005523EE"/>
    <w:rsid w:val="00553FF0"/>
    <w:rsid w:val="00555229"/>
    <w:rsid w:val="00570D42"/>
    <w:rsid w:val="00581D60"/>
    <w:rsid w:val="005A0EA0"/>
    <w:rsid w:val="005A4712"/>
    <w:rsid w:val="005A72D4"/>
    <w:rsid w:val="005A7F4F"/>
    <w:rsid w:val="005B23DF"/>
    <w:rsid w:val="005C5CEC"/>
    <w:rsid w:val="005D2188"/>
    <w:rsid w:val="005D5D38"/>
    <w:rsid w:val="005E3D83"/>
    <w:rsid w:val="005E6214"/>
    <w:rsid w:val="00685491"/>
    <w:rsid w:val="00695566"/>
    <w:rsid w:val="006F1882"/>
    <w:rsid w:val="00712E57"/>
    <w:rsid w:val="0071580C"/>
    <w:rsid w:val="00731886"/>
    <w:rsid w:val="00755D89"/>
    <w:rsid w:val="00756DC9"/>
    <w:rsid w:val="007C498E"/>
    <w:rsid w:val="00876D70"/>
    <w:rsid w:val="00884C28"/>
    <w:rsid w:val="008D4A41"/>
    <w:rsid w:val="008E2496"/>
    <w:rsid w:val="008E34DE"/>
    <w:rsid w:val="008E37FC"/>
    <w:rsid w:val="009007CC"/>
    <w:rsid w:val="009058A6"/>
    <w:rsid w:val="00931BD5"/>
    <w:rsid w:val="00955C9B"/>
    <w:rsid w:val="00996BB7"/>
    <w:rsid w:val="009A6C46"/>
    <w:rsid w:val="009C465C"/>
    <w:rsid w:val="009D6BCD"/>
    <w:rsid w:val="00A015D4"/>
    <w:rsid w:val="00A0249A"/>
    <w:rsid w:val="00A10183"/>
    <w:rsid w:val="00A11A4E"/>
    <w:rsid w:val="00A42C35"/>
    <w:rsid w:val="00A43B4B"/>
    <w:rsid w:val="00A8477F"/>
    <w:rsid w:val="00A851CB"/>
    <w:rsid w:val="00A91557"/>
    <w:rsid w:val="00AC03F3"/>
    <w:rsid w:val="00AC6C01"/>
    <w:rsid w:val="00AD7777"/>
    <w:rsid w:val="00AE0A2C"/>
    <w:rsid w:val="00AE1812"/>
    <w:rsid w:val="00AE1C71"/>
    <w:rsid w:val="00AE5816"/>
    <w:rsid w:val="00B13A71"/>
    <w:rsid w:val="00B916F3"/>
    <w:rsid w:val="00BB65E4"/>
    <w:rsid w:val="00BD0222"/>
    <w:rsid w:val="00BD0E51"/>
    <w:rsid w:val="00BD76C7"/>
    <w:rsid w:val="00BE2BD7"/>
    <w:rsid w:val="00BE53B1"/>
    <w:rsid w:val="00BF2DDF"/>
    <w:rsid w:val="00C45436"/>
    <w:rsid w:val="00C52C5B"/>
    <w:rsid w:val="00C8636F"/>
    <w:rsid w:val="00CB05C9"/>
    <w:rsid w:val="00CB7CD0"/>
    <w:rsid w:val="00D239C8"/>
    <w:rsid w:val="00D35F82"/>
    <w:rsid w:val="00D45ECC"/>
    <w:rsid w:val="00E0439E"/>
    <w:rsid w:val="00E2530F"/>
    <w:rsid w:val="00E620D8"/>
    <w:rsid w:val="00EA2F6C"/>
    <w:rsid w:val="00EB514E"/>
    <w:rsid w:val="00F26E7A"/>
    <w:rsid w:val="00F35A3D"/>
    <w:rsid w:val="00F70F6F"/>
    <w:rsid w:val="00F90B87"/>
    <w:rsid w:val="00FB154E"/>
    <w:rsid w:val="00FE7029"/>
    <w:rsid w:val="00FF54D2"/>
    <w:rsid w:val="0E6574A4"/>
    <w:rsid w:val="14667C1D"/>
    <w:rsid w:val="1CD60373"/>
    <w:rsid w:val="28A864B3"/>
    <w:rsid w:val="2F2C6ACE"/>
    <w:rsid w:val="2FB67708"/>
    <w:rsid w:val="33D4509A"/>
    <w:rsid w:val="3633085D"/>
    <w:rsid w:val="3A4B4EF0"/>
    <w:rsid w:val="46FC7C9E"/>
    <w:rsid w:val="5419056A"/>
    <w:rsid w:val="55180442"/>
    <w:rsid w:val="5BC8419B"/>
    <w:rsid w:val="5C074CC3"/>
    <w:rsid w:val="5F4D7C2A"/>
    <w:rsid w:val="5FCE4CA9"/>
    <w:rsid w:val="667016B7"/>
    <w:rsid w:val="67505C4C"/>
    <w:rsid w:val="6A3B7E2A"/>
    <w:rsid w:val="6D7179C8"/>
    <w:rsid w:val="7072506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link w:val="20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4">
    <w:name w:val="段落正文-仿宋"/>
    <w:basedOn w:val="1"/>
    <w:qFormat/>
    <w:uiPriority w:val="0"/>
    <w:pPr>
      <w:spacing w:line="520" w:lineRule="exact"/>
      <w:ind w:firstLine="560" w:firstLineChars="200"/>
    </w:pPr>
    <w:rPr>
      <w:rFonts w:ascii="仿宋" w:hAnsi="仿宋" w:eastAsia="仿宋" w:cs="仿宋"/>
      <w:sz w:val="28"/>
      <w:szCs w:val="28"/>
    </w:rPr>
  </w:style>
  <w:style w:type="character" w:customStyle="1" w:styleId="15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4"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2403</Words>
  <Characters>2604</Characters>
  <Lines>20</Lines>
  <Paragraphs>5</Paragraphs>
  <TotalTime>8</TotalTime>
  <ScaleCrop>false</ScaleCrop>
  <LinksUpToDate>false</LinksUpToDate>
  <CharactersWithSpaces>2697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2024-08-17T06:47:00Z</dcterms:created>
  <dc:creator>刘昊政</dc:creator>
  <cp:lastModifiedBy>lenovo</cp:lastModifiedBy>
  <dcterms:modified xsi:type="dcterms:W3CDTF">2024-08-26T07:20:42Z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E4727BE971F84860B901CB4A70C6F2B2_13</vt:lpwstr>
  </property>
</Properties>
</file>